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36D4A" w14:textId="52532858" w:rsidR="00E711F8" w:rsidRPr="00E711F8" w:rsidRDefault="00E711F8" w:rsidP="00E711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11F8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перед посещением офтальмолога</w:t>
      </w:r>
      <w:r w:rsidR="005E245A">
        <w:rPr>
          <w:rFonts w:ascii="Times New Roman" w:hAnsi="Times New Roman" w:cs="Times New Roman"/>
          <w:b/>
          <w:bCs/>
          <w:sz w:val="28"/>
          <w:szCs w:val="28"/>
        </w:rPr>
        <w:t xml:space="preserve"> с ребенком</w:t>
      </w:r>
    </w:p>
    <w:p w14:paraId="47E67E92" w14:textId="77777777" w:rsidR="00560795" w:rsidRDefault="00560795" w:rsidP="005607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139A">
        <w:rPr>
          <w:rFonts w:ascii="Times New Roman" w:hAnsi="Times New Roman" w:cs="Times New Roman"/>
          <w:sz w:val="28"/>
          <w:szCs w:val="28"/>
        </w:rPr>
        <w:t xml:space="preserve">Для любого </w:t>
      </w:r>
      <w:r w:rsidRPr="004D274D">
        <w:rPr>
          <w:rFonts w:ascii="Times New Roman" w:hAnsi="Times New Roman" w:cs="Times New Roman"/>
          <w:sz w:val="28"/>
          <w:szCs w:val="28"/>
        </w:rPr>
        <w:t>родителя самое главное – это здоровье и благополучие детей. У     ребенка</w:t>
      </w:r>
      <w:r>
        <w:rPr>
          <w:rFonts w:ascii="Times New Roman" w:hAnsi="Times New Roman" w:cs="Times New Roman"/>
          <w:sz w:val="28"/>
          <w:szCs w:val="28"/>
        </w:rPr>
        <w:t xml:space="preserve"> в любом возрасте могут возникать п</w:t>
      </w:r>
      <w:r w:rsidRPr="004D274D">
        <w:rPr>
          <w:rFonts w:ascii="Times New Roman" w:hAnsi="Times New Roman" w:cs="Times New Roman"/>
          <w:sz w:val="28"/>
          <w:szCs w:val="28"/>
        </w:rPr>
        <w:t xml:space="preserve">роблемы со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D274D">
        <w:rPr>
          <w:rFonts w:ascii="Times New Roman" w:hAnsi="Times New Roman" w:cs="Times New Roman"/>
          <w:sz w:val="28"/>
          <w:szCs w:val="28"/>
        </w:rPr>
        <w:t>рением как врожденного характера, так и приобретенного. Поэтому важно регулярно проходить с ребенком все медицинские</w:t>
      </w:r>
      <w:r w:rsidRPr="000D139A">
        <w:rPr>
          <w:rFonts w:ascii="Times New Roman" w:hAnsi="Times New Roman" w:cs="Times New Roman"/>
          <w:sz w:val="28"/>
          <w:szCs w:val="28"/>
        </w:rPr>
        <w:t xml:space="preserve"> осмотры, в том числе у окулиста, чтобы вовремя </w:t>
      </w:r>
      <w:r w:rsidRPr="004D274D">
        <w:rPr>
          <w:rFonts w:ascii="Times New Roman" w:hAnsi="Times New Roman" w:cs="Times New Roman"/>
          <w:sz w:val="28"/>
          <w:szCs w:val="28"/>
        </w:rPr>
        <w:t xml:space="preserve">заметить имеющиеся отклонения. </w:t>
      </w:r>
    </w:p>
    <w:p w14:paraId="3F0BF83E" w14:textId="77777777" w:rsidR="00560795" w:rsidRDefault="00560795" w:rsidP="005607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877820A" w14:textId="77777777" w:rsidR="00560795" w:rsidRDefault="00560795" w:rsidP="005607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п</w:t>
      </w:r>
      <w:r w:rsidRPr="00E711F8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711F8">
        <w:rPr>
          <w:rFonts w:ascii="Times New Roman" w:hAnsi="Times New Roman" w:cs="Times New Roman"/>
          <w:sz w:val="28"/>
          <w:szCs w:val="28"/>
        </w:rPr>
        <w:t xml:space="preserve"> осмотр </w:t>
      </w:r>
      <w:r>
        <w:rPr>
          <w:rFonts w:ascii="Times New Roman" w:hAnsi="Times New Roman" w:cs="Times New Roman"/>
          <w:sz w:val="28"/>
          <w:szCs w:val="28"/>
        </w:rPr>
        <w:t xml:space="preserve">малыша </w:t>
      </w:r>
      <w:r w:rsidRPr="00E711F8">
        <w:rPr>
          <w:rFonts w:ascii="Times New Roman" w:hAnsi="Times New Roman" w:cs="Times New Roman"/>
          <w:sz w:val="28"/>
          <w:szCs w:val="28"/>
        </w:rPr>
        <w:t xml:space="preserve">проводится еще в роддоме сразу после появления на свет. Далее грудничка нужно показывать детскому офтальмологу каждые 2–3 месяца. Это позволит выявить такие </w:t>
      </w:r>
      <w:r>
        <w:rPr>
          <w:rFonts w:ascii="Times New Roman" w:hAnsi="Times New Roman" w:cs="Times New Roman"/>
          <w:sz w:val="28"/>
          <w:szCs w:val="28"/>
        </w:rPr>
        <w:t xml:space="preserve">врожденные </w:t>
      </w:r>
      <w:r w:rsidRPr="00E711F8">
        <w:rPr>
          <w:rFonts w:ascii="Times New Roman" w:hAnsi="Times New Roman" w:cs="Times New Roman"/>
          <w:sz w:val="28"/>
          <w:szCs w:val="28"/>
        </w:rPr>
        <w:t xml:space="preserve">патологии, как </w:t>
      </w:r>
      <w:proofErr w:type="spellStart"/>
      <w:r w:rsidRPr="00E711F8">
        <w:rPr>
          <w:rFonts w:ascii="Times New Roman" w:hAnsi="Times New Roman" w:cs="Times New Roman"/>
          <w:sz w:val="28"/>
          <w:szCs w:val="28"/>
        </w:rPr>
        <w:t>ретинобластома</w:t>
      </w:r>
      <w:proofErr w:type="spellEnd"/>
      <w:r w:rsidRPr="00E711F8">
        <w:rPr>
          <w:rFonts w:ascii="Times New Roman" w:hAnsi="Times New Roman" w:cs="Times New Roman"/>
          <w:sz w:val="28"/>
          <w:szCs w:val="28"/>
        </w:rPr>
        <w:t>, глаукома, катаракта на ранней стадии развития.</w:t>
      </w:r>
    </w:p>
    <w:p w14:paraId="0A13576A" w14:textId="119EBC62" w:rsidR="00560795" w:rsidRDefault="00560795" w:rsidP="005607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5FB052" w14:textId="77777777" w:rsidR="008A06C1" w:rsidRDefault="008A06C1" w:rsidP="005607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666E71" w14:textId="207E9CBF" w:rsidR="00560795" w:rsidRDefault="00560795" w:rsidP="005607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274D">
        <w:rPr>
          <w:rFonts w:ascii="Times New Roman" w:hAnsi="Times New Roman" w:cs="Times New Roman"/>
          <w:sz w:val="28"/>
          <w:szCs w:val="28"/>
        </w:rPr>
        <w:t xml:space="preserve">Медицинские осмотры у офтальмолога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D274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D274D">
        <w:rPr>
          <w:rFonts w:ascii="Times New Roman" w:hAnsi="Times New Roman" w:cs="Times New Roman"/>
          <w:sz w:val="28"/>
          <w:szCs w:val="28"/>
        </w:rPr>
        <w:t>одят в 6 месяцев, 1 год, 3 года, перед школой и каждый год в течение школьного периода</w:t>
      </w:r>
      <w:r w:rsidRPr="00E711F8">
        <w:rPr>
          <w:rFonts w:ascii="Times New Roman" w:hAnsi="Times New Roman" w:cs="Times New Roman"/>
          <w:sz w:val="28"/>
          <w:szCs w:val="28"/>
        </w:rPr>
        <w:t>, так как во время обучения глаза подвергаются повышенной нагрузке, что увеличивает риск развития опасных заболеваний.</w:t>
      </w:r>
    </w:p>
    <w:p w14:paraId="34500A54" w14:textId="77777777" w:rsidR="00541A14" w:rsidRPr="00E711F8" w:rsidRDefault="00541A14" w:rsidP="005607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6B5BEEF" w14:textId="1B9BF678" w:rsidR="00560795" w:rsidRDefault="00560795" w:rsidP="005607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D139A">
        <w:rPr>
          <w:rFonts w:ascii="Times New Roman" w:hAnsi="Times New Roman" w:cs="Times New Roman"/>
          <w:sz w:val="28"/>
          <w:szCs w:val="28"/>
        </w:rPr>
        <w:t xml:space="preserve">Не нужно сразу паниковать, если у ребенка что-то обнаружено! Ведь в детском возрасте многие проблемы можно успешно решить щадящими методами. Для этого важно вовремя обратиться к опытным специалистам, владеющим самыми современными методиками лечения и восстановления зрения. </w:t>
      </w:r>
    </w:p>
    <w:p w14:paraId="494B2379" w14:textId="19E605CD" w:rsidR="007A2824" w:rsidRDefault="00541A14" w:rsidP="0056079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3F6DB5" wp14:editId="167D79BF">
            <wp:extent cx="5940425" cy="39585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6C07D" w14:textId="3F2C8E35" w:rsidR="007A2824" w:rsidRPr="007A2824" w:rsidRDefault="007A2824" w:rsidP="00560795">
      <w:pPr>
        <w:pStyle w:val="a3"/>
        <w:ind w:left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7A2824">
        <w:rPr>
          <w:rFonts w:ascii="Times New Roman" w:hAnsi="Times New Roman" w:cs="Times New Roman"/>
          <w:b/>
          <w:bCs/>
          <w:sz w:val="32"/>
          <w:szCs w:val="32"/>
        </w:rPr>
        <w:t xml:space="preserve">Как подготовиться к посещению офтальмолога? </w:t>
      </w:r>
    </w:p>
    <w:p w14:paraId="456AB994" w14:textId="77777777" w:rsidR="00560795" w:rsidRPr="000D139A" w:rsidRDefault="00560795" w:rsidP="00560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DC5790" w14:textId="2A2F30A6" w:rsidR="007A2824" w:rsidRDefault="00560795" w:rsidP="0056079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824">
        <w:rPr>
          <w:rFonts w:ascii="Times New Roman" w:hAnsi="Times New Roman" w:cs="Times New Roman"/>
          <w:sz w:val="28"/>
          <w:szCs w:val="28"/>
        </w:rPr>
        <w:t xml:space="preserve">На первичном приеме опытный врач познакомится с семьей, с историей здоровья маленького пациента, изучит имеющиеся </w:t>
      </w:r>
      <w:r w:rsidR="00D63B94">
        <w:rPr>
          <w:rFonts w:ascii="Times New Roman" w:hAnsi="Times New Roman" w:cs="Times New Roman"/>
          <w:sz w:val="28"/>
          <w:szCs w:val="28"/>
        </w:rPr>
        <w:t>документы</w:t>
      </w:r>
      <w:r w:rsidRPr="007A2824">
        <w:rPr>
          <w:rFonts w:ascii="Times New Roman" w:hAnsi="Times New Roman" w:cs="Times New Roman"/>
          <w:sz w:val="28"/>
          <w:szCs w:val="28"/>
        </w:rPr>
        <w:t>.</w:t>
      </w:r>
      <w:r w:rsidR="007A2824" w:rsidRPr="007A2824">
        <w:rPr>
          <w:rFonts w:ascii="Times New Roman" w:hAnsi="Times New Roman" w:cs="Times New Roman"/>
          <w:sz w:val="28"/>
          <w:szCs w:val="28"/>
        </w:rPr>
        <w:t xml:space="preserve"> Поэтому возьмите с собой все имеющиеся выписки, заключения, результаты обследований</w:t>
      </w:r>
      <w:r w:rsidR="00B12BDC">
        <w:rPr>
          <w:rFonts w:ascii="Times New Roman" w:hAnsi="Times New Roman" w:cs="Times New Roman"/>
          <w:sz w:val="28"/>
          <w:szCs w:val="28"/>
        </w:rPr>
        <w:t>, и, конечно, очки</w:t>
      </w:r>
      <w:r w:rsidR="007A2824" w:rsidRPr="007A2824">
        <w:rPr>
          <w:rFonts w:ascii="Times New Roman" w:hAnsi="Times New Roman" w:cs="Times New Roman"/>
          <w:sz w:val="28"/>
          <w:szCs w:val="28"/>
        </w:rPr>
        <w:t>. Это поможет специалистам оценить ситуацию в динамике</w:t>
      </w:r>
      <w:r w:rsidR="00580CAC">
        <w:rPr>
          <w:rFonts w:ascii="Times New Roman" w:hAnsi="Times New Roman" w:cs="Times New Roman"/>
          <w:sz w:val="28"/>
          <w:szCs w:val="28"/>
        </w:rPr>
        <w:t xml:space="preserve"> и назначить те обследования, которых не хватает для постановки диагноза</w:t>
      </w:r>
      <w:r w:rsidR="007A2824" w:rsidRPr="007A28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BAA863B" w14:textId="77777777" w:rsidR="007A2824" w:rsidRDefault="007A2824" w:rsidP="007A282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359741" w14:textId="77777777" w:rsidR="007A2824" w:rsidRDefault="00560795" w:rsidP="0056079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824">
        <w:rPr>
          <w:rFonts w:ascii="Times New Roman" w:hAnsi="Times New Roman" w:cs="Times New Roman"/>
          <w:sz w:val="28"/>
          <w:szCs w:val="28"/>
        </w:rPr>
        <w:t xml:space="preserve">Надо предупредить ребенка, что доктор на первом приеме закапает капли в глаза, и на какое-то время он будет не так четко видеть. Родителям школьников стоит иметь в виду, что после закапывания глаз ребенок в этот день не сможет читать, писать и делать домашние задания. </w:t>
      </w:r>
    </w:p>
    <w:p w14:paraId="58F86351" w14:textId="77777777" w:rsidR="007A2824" w:rsidRPr="007A2824" w:rsidRDefault="007A2824" w:rsidP="007A282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5D0BE8" w14:textId="6544EA74" w:rsidR="00560795" w:rsidRDefault="00560795" w:rsidP="0056079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2824">
        <w:rPr>
          <w:rFonts w:ascii="Times New Roman" w:hAnsi="Times New Roman" w:cs="Times New Roman"/>
          <w:sz w:val="28"/>
          <w:szCs w:val="28"/>
        </w:rPr>
        <w:t xml:space="preserve">Если ребенок уже носит дневные контактные линзы, то перед приемом их лучше заранее снять, если врач не назначил иное. </w:t>
      </w:r>
    </w:p>
    <w:p w14:paraId="6DEFCABF" w14:textId="77777777" w:rsidR="007A2824" w:rsidRPr="007A2824" w:rsidRDefault="007A2824" w:rsidP="007A282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E34C38" w14:textId="7B6D3EBE" w:rsidR="007A2824" w:rsidRDefault="007A2824" w:rsidP="0056079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запланирован подбор очков или контактных линз, то лучше приезжать в утренние часы, так как зрительные нагрузки в течение дня могут повлиять на результат. </w:t>
      </w:r>
    </w:p>
    <w:p w14:paraId="73A51A6F" w14:textId="77777777" w:rsidR="007A2824" w:rsidRPr="007A2824" w:rsidRDefault="007A2824" w:rsidP="007A282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0D05D2" w14:textId="030B14D3" w:rsidR="007A2824" w:rsidRDefault="007A2824" w:rsidP="0056079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рекомендуем приезжать на прием заблаговременно, хотя бы за 15 минут. Это по</w:t>
      </w:r>
      <w:r w:rsidR="00580CAC">
        <w:rPr>
          <w:rFonts w:ascii="Times New Roman" w:hAnsi="Times New Roman" w:cs="Times New Roman"/>
          <w:sz w:val="28"/>
          <w:szCs w:val="28"/>
        </w:rPr>
        <w:t>зволит</w:t>
      </w:r>
      <w:r>
        <w:rPr>
          <w:rFonts w:ascii="Times New Roman" w:hAnsi="Times New Roman" w:cs="Times New Roman"/>
          <w:sz w:val="28"/>
          <w:szCs w:val="28"/>
        </w:rPr>
        <w:t xml:space="preserve"> в спокойной обстановке </w:t>
      </w:r>
      <w:r w:rsidR="00580CAC">
        <w:rPr>
          <w:rFonts w:ascii="Times New Roman" w:hAnsi="Times New Roman" w:cs="Times New Roman"/>
          <w:sz w:val="28"/>
          <w:szCs w:val="28"/>
        </w:rPr>
        <w:t>оформить все медицинские документы: договор, амбулаторную карту и пр. Для детей в детском отделении МНТК «Микрохирургия глаза» име</w:t>
      </w:r>
      <w:r w:rsidR="00B12BDC">
        <w:rPr>
          <w:rFonts w:ascii="Times New Roman" w:hAnsi="Times New Roman" w:cs="Times New Roman"/>
          <w:sz w:val="28"/>
          <w:szCs w:val="28"/>
        </w:rPr>
        <w:t>е</w:t>
      </w:r>
      <w:r w:rsidR="00580CAC">
        <w:rPr>
          <w:rFonts w:ascii="Times New Roman" w:hAnsi="Times New Roman" w:cs="Times New Roman"/>
          <w:sz w:val="28"/>
          <w:szCs w:val="28"/>
        </w:rPr>
        <w:t xml:space="preserve">тся </w:t>
      </w:r>
      <w:r w:rsidR="00B12BDC">
        <w:rPr>
          <w:rFonts w:ascii="Times New Roman" w:hAnsi="Times New Roman" w:cs="Times New Roman"/>
          <w:sz w:val="28"/>
          <w:szCs w:val="28"/>
        </w:rPr>
        <w:t xml:space="preserve">комната матери и ребенка, а также </w:t>
      </w:r>
      <w:r w:rsidR="00580CAC">
        <w:rPr>
          <w:rFonts w:ascii="Times New Roman" w:hAnsi="Times New Roman" w:cs="Times New Roman"/>
          <w:sz w:val="28"/>
          <w:szCs w:val="28"/>
        </w:rPr>
        <w:t xml:space="preserve">игровые зоны, так что время ожидания пройдет для малыша </w:t>
      </w:r>
      <w:r w:rsidR="009521D9">
        <w:rPr>
          <w:rFonts w:ascii="Times New Roman" w:hAnsi="Times New Roman" w:cs="Times New Roman"/>
          <w:sz w:val="28"/>
          <w:szCs w:val="28"/>
        </w:rPr>
        <w:t>незаметно за увлекательной игрой.</w:t>
      </w:r>
    </w:p>
    <w:p w14:paraId="02651517" w14:textId="77777777" w:rsidR="002A23E9" w:rsidRPr="002A23E9" w:rsidRDefault="002A23E9" w:rsidP="002A23E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76D8B8" w14:textId="77777777" w:rsidR="002A23E9" w:rsidRDefault="002A23E9" w:rsidP="002A23E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CFAA55" w14:textId="41B4C9B5" w:rsidR="009521D9" w:rsidRDefault="002A23E9" w:rsidP="00952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B2C7A11" wp14:editId="7E0AE7B9">
            <wp:extent cx="5940425" cy="39617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B0A95" w14:textId="77777777" w:rsidR="002A23E9" w:rsidRPr="009521D9" w:rsidRDefault="002A23E9" w:rsidP="009521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DEA0F6" w14:textId="77777777" w:rsidR="009521D9" w:rsidRDefault="009521D9" w:rsidP="00E711F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1D9">
        <w:rPr>
          <w:rFonts w:ascii="Times New Roman" w:hAnsi="Times New Roman" w:cs="Times New Roman"/>
          <w:sz w:val="28"/>
          <w:szCs w:val="28"/>
        </w:rPr>
        <w:t xml:space="preserve">Обязательно возьмите все документы и для взрослого (паспорт для родителя или опекуна), и для ребенка (свидетельство о рождении, полис ОМС и пр. по списку). </w:t>
      </w:r>
    </w:p>
    <w:p w14:paraId="53D1AD78" w14:textId="77777777" w:rsidR="009521D9" w:rsidRPr="009521D9" w:rsidRDefault="009521D9" w:rsidP="009521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11B9C" w14:textId="7B85CFDD" w:rsidR="00560795" w:rsidRDefault="00E711F8" w:rsidP="00E711F8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521D9">
        <w:rPr>
          <w:rFonts w:ascii="Times New Roman" w:hAnsi="Times New Roman" w:cs="Times New Roman"/>
          <w:sz w:val="28"/>
          <w:szCs w:val="28"/>
        </w:rPr>
        <w:t>Как и любого врача, посещать детского офтальмолога н</w:t>
      </w:r>
      <w:r w:rsidR="009521D9">
        <w:rPr>
          <w:rFonts w:ascii="Times New Roman" w:hAnsi="Times New Roman" w:cs="Times New Roman"/>
          <w:sz w:val="28"/>
          <w:szCs w:val="28"/>
        </w:rPr>
        <w:t>ужно</w:t>
      </w:r>
      <w:r w:rsidRPr="009521D9">
        <w:rPr>
          <w:rFonts w:ascii="Times New Roman" w:hAnsi="Times New Roman" w:cs="Times New Roman"/>
          <w:sz w:val="28"/>
          <w:szCs w:val="28"/>
        </w:rPr>
        <w:t xml:space="preserve"> раз в год. </w:t>
      </w:r>
      <w:r w:rsidR="009521D9">
        <w:rPr>
          <w:rFonts w:ascii="Times New Roman" w:hAnsi="Times New Roman" w:cs="Times New Roman"/>
          <w:sz w:val="28"/>
          <w:szCs w:val="28"/>
        </w:rPr>
        <w:t xml:space="preserve">Поводом для внепланового посещения могут стать следующие тревожные симптомы: </w:t>
      </w:r>
    </w:p>
    <w:p w14:paraId="0B78EBAD" w14:textId="77777777" w:rsidR="00C77958" w:rsidRPr="00C77958" w:rsidRDefault="00C77958" w:rsidP="00C7795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055387" w14:textId="77777777" w:rsidR="009521D9" w:rsidRDefault="00E711F8" w:rsidP="00E71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1D9">
        <w:rPr>
          <w:rFonts w:ascii="Times New Roman" w:hAnsi="Times New Roman" w:cs="Times New Roman"/>
          <w:sz w:val="28"/>
          <w:szCs w:val="28"/>
        </w:rPr>
        <w:t>слезотечение;</w:t>
      </w:r>
    </w:p>
    <w:p w14:paraId="1D5D8C05" w14:textId="77777777" w:rsidR="009521D9" w:rsidRDefault="00E711F8" w:rsidP="00E71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1D9">
        <w:rPr>
          <w:rFonts w:ascii="Times New Roman" w:hAnsi="Times New Roman" w:cs="Times New Roman"/>
          <w:sz w:val="28"/>
          <w:szCs w:val="28"/>
        </w:rPr>
        <w:t>выделения из глаза или из обоих глаз;</w:t>
      </w:r>
    </w:p>
    <w:p w14:paraId="0FB4C6DE" w14:textId="77777777" w:rsidR="009521D9" w:rsidRDefault="00E711F8" w:rsidP="00E71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1D9">
        <w:rPr>
          <w:rFonts w:ascii="Times New Roman" w:hAnsi="Times New Roman" w:cs="Times New Roman"/>
          <w:sz w:val="28"/>
          <w:szCs w:val="28"/>
        </w:rPr>
        <w:t>снижение остроты зрения;</w:t>
      </w:r>
    </w:p>
    <w:p w14:paraId="6F8C5414" w14:textId="77777777" w:rsidR="009521D9" w:rsidRDefault="00E711F8" w:rsidP="00E71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1D9">
        <w:rPr>
          <w:rFonts w:ascii="Times New Roman" w:hAnsi="Times New Roman" w:cs="Times New Roman"/>
          <w:sz w:val="28"/>
          <w:szCs w:val="28"/>
        </w:rPr>
        <w:t>головные боли неясной этиологии;</w:t>
      </w:r>
    </w:p>
    <w:p w14:paraId="736E5645" w14:textId="77777777" w:rsidR="009521D9" w:rsidRDefault="00E711F8" w:rsidP="00E71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1D9">
        <w:rPr>
          <w:rFonts w:ascii="Times New Roman" w:hAnsi="Times New Roman" w:cs="Times New Roman"/>
          <w:sz w:val="28"/>
          <w:szCs w:val="28"/>
        </w:rPr>
        <w:t>неспособность фиксации взгляда на предметах;</w:t>
      </w:r>
    </w:p>
    <w:p w14:paraId="1A865BC8" w14:textId="37DB4FF9" w:rsidR="00E711F8" w:rsidRDefault="00E711F8" w:rsidP="00E71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521D9">
        <w:rPr>
          <w:rFonts w:ascii="Times New Roman" w:hAnsi="Times New Roman" w:cs="Times New Roman"/>
          <w:sz w:val="28"/>
          <w:szCs w:val="28"/>
        </w:rPr>
        <w:lastRenderedPageBreak/>
        <w:t>изменение положения зрачка, его смещение к переносице либо к виску</w:t>
      </w:r>
      <w:r w:rsidR="00850C8F">
        <w:rPr>
          <w:rFonts w:ascii="Times New Roman" w:hAnsi="Times New Roman" w:cs="Times New Roman"/>
          <w:sz w:val="28"/>
          <w:szCs w:val="28"/>
        </w:rPr>
        <w:t>;</w:t>
      </w:r>
    </w:p>
    <w:p w14:paraId="0D1ACBDC" w14:textId="7397E23D" w:rsidR="00850C8F" w:rsidRPr="009521D9" w:rsidRDefault="00850C8F" w:rsidP="00E711F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74DB6">
        <w:rPr>
          <w:rFonts w:ascii="Times New Roman" w:hAnsi="Times New Roman" w:cs="Times New Roman"/>
          <w:sz w:val="28"/>
          <w:szCs w:val="28"/>
        </w:rPr>
        <w:t>травмы глаза.</w:t>
      </w:r>
    </w:p>
    <w:sectPr w:rsidR="00850C8F" w:rsidRPr="0095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F56D6"/>
    <w:multiLevelType w:val="hybridMultilevel"/>
    <w:tmpl w:val="8566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67250"/>
    <w:multiLevelType w:val="hybridMultilevel"/>
    <w:tmpl w:val="4F50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F8"/>
    <w:rsid w:val="002A23E9"/>
    <w:rsid w:val="00374DB6"/>
    <w:rsid w:val="00541A14"/>
    <w:rsid w:val="00560795"/>
    <w:rsid w:val="00580CAC"/>
    <w:rsid w:val="005E245A"/>
    <w:rsid w:val="007A2824"/>
    <w:rsid w:val="00850C8F"/>
    <w:rsid w:val="008A06C1"/>
    <w:rsid w:val="009521D9"/>
    <w:rsid w:val="00B12BDC"/>
    <w:rsid w:val="00C77958"/>
    <w:rsid w:val="00D63B94"/>
    <w:rsid w:val="00E7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720E7"/>
  <w15:chartTrackingRefBased/>
  <w15:docId w15:val="{7FA8080E-6112-47D9-B828-C0467BEC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7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Лямзина Татьяна Владимировна</dc:creator>
  <cp:keywords/>
  <dc:description/>
  <cp:lastModifiedBy>Лямзина Татьяна Владимировна</cp:lastModifiedBy>
  <cp:revision>12</cp:revision>
  <dcterms:created xsi:type="dcterms:W3CDTF">2025-04-17T11:02:00Z</dcterms:created>
  <dcterms:modified xsi:type="dcterms:W3CDTF">2025-04-23T08:11:00Z</dcterms:modified>
</cp:coreProperties>
</file>